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兄弟たちよ。わたしたちはここで、マケドニヤの諸教会に与えられた神の恵みを、あなたがたに知らせよう。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すなわち、彼らは、患難のために激しい試錬をうけたが、その満ちあふれる喜びは、極度の貧しさにもかかわらず、あふれ出て惜しみなく施す富となったのである。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わたしはあかしするが、彼らは力に応じて、否、力以上に施しをした。すなわち、自ら進んで、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聖徒たちへの奉仕に加わる恵みにあずかりたいと、わたしたちに熱心に願い出て、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わたしたちの希望どおりにしたばかりか、自分自身をまず、神のみこころにしたがって、主にささげ、また、わたしたちにもささげたのである。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そこで、この募金をテトスがあなたがたの所で、すでに始めた以上、またそれを完成するようにと、わたしたちは彼に勧めたのである。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あなたがたがあらゆる事がらについて富んでいるように、すなわち、信仰にも言葉にも知識にも、あらゆる熱情にも、また、あなたがたに対するわたしたちの愛にも富んでいるように、この恵みのわざにも富んで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こう言っても、わたしは命令するのではない。ただ、他の人たちの熱情によって、あなたがたの愛の純真さをためそうとするのである。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わたしたちの主イエス・キリストの恵みを知っている。すなわち、主は富んでおられたのに、あなたがたのために貧しくなられた。それは、あなたがたが、彼の貧しさによって富む者にな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そこで、わたしは、この恵みのわざについて意見を述べよう。それがあなたがたの益になるからである。あなたがたはこの事を、昨年以来、他に先んじて実行したばかりではなく、それを願っていた。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だから今、それをやりとげなさい。あなたがたが心から願っているように、持っているところに応じて、それをやりとげなさい。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もし心から願ってそうするなら、持たないところによらず、持っているところによって、神に受けいれられるのである。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それは、ほかの人々に楽をさせて、あなたがたに苦労をさせようとするのではなく、持ち物を等しくするためである。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すなわち、今の場合は、あなたがたの余裕があの人たちの欠乏を補い、後には、彼らの余裕があなたがたの欠乏を補い、こうして等しくなるようにするのである。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それは「多く得た者も余ることがなく、少ししか得なかった者も足りないことはなかった」と書いてあるとおりである。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わたしがあなたがたに対して持っている同じ熱情を、テトスの心にも与えて下さった神に感謝する。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彼はわたしの勧めを受けいれ、そして更に熱心になって、自分から進んであなたがたのところに行った。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わたしたちはまた、テトスと一緒に、ひとりの兄弟を送る。この兄弟が福音宣伝の上で得たほまれは、すべての教会に聞えているが、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そのうえ、彼は、主ご自身の栄光があらわれるため、また、わたしたちの好意を示すために、骨を折って贈り物を集めているわたしたちの同伴者として、諸教会から選ばれたのである。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そうしたのは、わたしたちが集めているこの寄附金のことについて、人にかれこれ言われるのを避けるためである。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わたしたちは、主のみまえばかりではなく、人の前でも公正であるように、気を配っているのである。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また、もうひとりの兄弟を彼らと一緒に送る。わたしたちは、多くの事について彼が熱心であったことを、たびたび認めた。彼は今、あなたがたを非常に信頼して、ますます熱心になっている。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テトスについて言えば、彼はわたしの仲間であり、あなたがたに対するわたしの協力者である。この兄弟たちについて言えば、彼らは諸教会の使者、キリストの栄光である。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だから、あなたがたの愛と、また、あなたがたについてわたしたちがいだいている誇とが、真実であることを、諸教会の前で彼らにあかししていただきたい。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