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Paul, called as an emissary of Mashiach Yeshua by the will of EH'YEH, and Sosthenes our brother,</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EH'YEH’s community in Corinth—having been made holy in Mashiach Yeshua, called as kedoshim—with all who everywhere call on the name of YIHOVEH YESHUA HAMASHIACH, both theirs and ours: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Grace to you and shalom from EH'YEH our Father, and YIHOVEH YESHUA HAMASHIACH!</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always thank my EH'YEH for you because of EH'YEH’s grace that was given to you in Mashiach Yeshua.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in Him you were made rich in every way—in all speaking and all knowledge—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just as the evidence of Mashiach was confirmed among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you are not lacking in any spiritual gift, as you eagerly wait for the revealing of YIHOVEH YESHUA HAMASHIACH.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will also strengthen you until the end—blameless in the Day of YIHOVEH YESHUA HAMASHIACH.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EH'YEH is faithful, through whom you were called into the fellowship of His Son, YIHOVEH YESHUA HAMASHIACH.</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I urge you, brothers and sisters, through the name of YIHOVEH YESHUA HAMASHIACH, that you all speak the same thing and that there be no divisions among you, but that you be united in the same mind and in the same purpose.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it has been reported to me concerning you, my brothers and sisters, by those who are from Chloe’s household, that there are rivalries among you.</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 say this because you are each saying, “I follow Paul,” or “I follow Apollos,” or “I follow Kefa,” or “I follow Mashiach.”</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Has Mashiach been divided? Paul wasn’t crucified for you, was he? Or were you immersed into the name of Paul?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thank EH'YEH that I immersed none of you, except Crispus and Gaius,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that no one should say that I had immersed you into my own name.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also immersed the household of Stephanas; besides them, I don’t recall if I immersed anyone else.)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Mashiach sent me not to immerse, but to proclaim the Good News—not with cleverness of speech, so that the cross of Mashiach would not be made of no effect.</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the message of the cross is foolishness to those who are perishing, but to us who are being saved it is the power of EH'YEH.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it is written, “I will destroy the wisdom of the wise and bring to nothing the understanding of the intelligent.”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Where is the wise one? Where is the Torah scholar? Where is the debater of this age? Hasn’t EH'YEH made foolish the wisdom of the world?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seeing that—in EH'YEH’s wisdom—the world through its wisdom did not know EH'YEH, EH'YEH was pleased—through the foolishness of the message proclaimed—to save those who believe.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For Jewish people ask for signs and Greek people seek after wisdom,</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we proclaim Mashiach crucified—a stumbling block to Jewish people and foolishness to Gentile people,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to those who are called (both Jewish and Greek people), Mashiach, the power of EH'YEH and the wisdom of EH'YEH.</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For the foolishness of EH'YEH is wiser than men, and the weakness of EH'YEH is stronger than men.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For you see your calling, brothers and sisters, that not many are wise according to human standards, not many are powerful, and not many are born well.</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Yet EH'YEH chose the foolish things of the world so He might put to shame the wise; and EH'YEH chose the weak things of the world so He might put to shame the strong;</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and EH'YEH chose the lowly and despised things of the world, the things that are as nothing, so He might bring to nothing the things that are—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so that no human might boast before EH'YEH.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because of Him you are in Mashiach Yeshua, who became to us wisdom from EH'YEH and righteousness and holiness and redemption—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so that, just as it is written, “Let him who boasts, boast B’YIHOVEH.”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