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キリスト・イエスの僕たち、パウロとテモテから、ピリピにいる、キリスト・イエスにあるすべての聖徒たち、ならびに監督たちと執事たちへ。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わたしたちの父なる神と主イエス・キリストから、恵みと平安とが、あなたがたにあるように。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わたしはあなたがたを思うたびごとに、わたしの神に感謝し、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あなたがた一同のために祈るとき、いつも喜びをもって祈り、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あなたがたが最初の日から今日に至るまで、福音にあずかっていることを感謝している。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そして、あなたがたのうちに良いわざを始められたかたが、キリスト・イエスの日までにそれを完成して下さるにちがいないと、確信している。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、あなたがた一同のために、そう考えるのは当然である。それは、わたしが獄に捕われている時にも、福音を弁明し立証する時にも、あなたがたをみな、共に恵みにあずかる者として、わたしの心に深く留め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わたしがキリスト・イエスの熱愛をもって、どんなに深くあなたがた一同を思っていることか、それを証明して下さるかたは神である。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わたしはこう祈る。あなたがたの愛が、深い知識において、するどい感覚において、いよいよ増し加わり、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それによって、あなたがたが、何が重要であるかを判別することができ、キリストの日に備えて、純真で責められるところのないものとなり、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イエス・キリストによる義の実に満たされて、神の栄光とほまれとをあらわすに至るように。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さて、兄弟たちよ。わたしの身に起った事が、むしろ福音の前進に役立つようになったことを、あなたがたに知ってもらいたい。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すなわち、わたしが獄に捕われているのはキリストのためであることが、兵営全体にもそのほかのすべての人々にも明らかになり、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そして兄弟たちのうち多くの者は、わたしの入獄によって主にある確信を得、恐れることなく、ますます勇敢に、神の言を語るようになった。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一方では、ねたみや闘争心からキリストを宣べ伝える者がおり、他方では善意からそうする者がいる。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後者は、わたしが福音を弁明するために立てられていることを知り、愛の心でキリストを伝え、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前者は、わたしの入獄の苦しみに更に患難を加えようと思って、純真な心からではなく、党派心からそうしている。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すると、どうなのか。見えからであるにしても、真実からであるにしても、要するに、伝えられているのはキリストなのだから、わたしはそれを喜んでいるし、また喜ぶであろう。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なぜなら、あなたがたの祈と、イエス・キリストの霊の助けとによって、この事がついには、わたしの救となることを知っているからである。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が切実な思いで待ち望むことは、わたしが、どんなことがあっても恥じることなく、かえって、いつものように今も、大胆に語ることによって、生きるにも死ぬにも、わたしの身によってキリストがあがめら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わたしにとっては、生きることはキリストであり、死ぬことは益である。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しかし、肉体において生きていることが、わたしにとっては実り多い働きになるのだとすれば、どちらを選んだらよいか、わたしにはわからない。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わたしは、これら二つのものの間に板ばさみになっている。わたしの願いを言えば、この世を去ってキリストと共にいることであり、実は、その方がはるかに望ましい。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しかし、肉体にとどまっていることは、あなたがたのためには、さらに必要である。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こう確信しているので、わたしは生きながらえて、あなたがた一同のところにとどまり、あなたがたの信仰を進ませ、その喜びを得させようと思う。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そうなれば、わたしが再びあなたがたのところに行くので、あなたがたはわたしによってキリスト・イエスにある誇を増すことになろう。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あなたがたはキリストの福音にふさわしく生活しなさい。そして、わたしが行ってあなたがたに会うにしても、離れているにしても、あなたがたが一つの霊によって堅く立ち、一つ心になって福音の信仰のために力を合わせて戦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かつ、何事についても、敵対する者どもにろうばいさせられないでいる様子を、聞かせてほしい。このことは、彼らには滅びのしるし、あなたがたには救のしるしであって、それは神から来るのである。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あなたがたはキリストのために、ただ彼を信じることだけではなく、彼のために苦しむことをも賜わっている。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あなたがたは、さきにわたしについて見、今またわたしについて聞いているのと同じ苦闘を、続けているのである。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