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だから、わたしの愛し慕っている兄弟たちよ。わたしの喜びであり冠である愛する者たちよ。このように、主にあって堅く立ちなさい。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わたしはユウオデヤに勧め、またスントケに勧める。どうか、主にあって一つ思いになってほしい。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いては、真実な協力者よ。あなたにお願いする。このふたりの女を助けてあげなさい。彼らは、「いのちの書」に名を書きとめられているクレメンスや、その他の同労者たちと協力して、福音のためにわたしと共に戦ってくれた女たち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あなたがたは、主にあっていつも喜びなさい。繰り返して言うが、喜びなさい。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あなたがたの寛容を、みんなの人に示しなさい。主は近い。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何事も思い煩ってはならない。ただ、事ごとに、感謝をもって祈と願いとをささげ、あなたがたの求めるところを神に申し上げるがよい。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そうすれば、人知ではとうてい測り知ることのできない神の平安が、あなたがたの心と思いとを、キリスト・イエスにあって守るであろう。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最後に、兄弟たちよ。すべて真実なこと、すべて尊ぶべきこと、すべて正しいこと、すべて純真なこと、すべて愛すべきこと、すべてほまれあること、また徳といわれるもの、称賛に値するものがあれば、それらのものを心にとめ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あなたがたが、わたしから学んだこと、受けたこと、聞いたこと、見たことは、これを実行しなさい。そうすれば、平和の神が、あなたがたと共にいますであろう。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わたしが主にあって大いに喜んでいるのは、わたしを思う心が、あなたがたに今またついに芽ばえてきたことである。実は、あなたがたは、わたしのことを心にかけてくれてはいたが、よい機会がなか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わたしは乏しいから、こう言うのではない。わたしは、どんな境遇にあっても、足ることを学んだ。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わたしは貧に処する道を知っており、富におる道も知っている。わたしは、飽くことにも飢えることにも、富むことにも乏しいことにも、ありとあらゆる境遇に処する秘けつを心得ている。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わたしを強くして下さるかたによって、何事でもすることができる。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しかし、あなたがたは、よくもわたしと患難を共にしてくれた。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ピリピの人たちよ。あなたがたも知っているとおり、わたしが福音を宣伝し始めたころ、マケドニヤから出かけて行った時、物のやりとりをしてわたしの働きに参加した教会は、あなたがたのほかには全く無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またテサロニケでも、一再ならず、物を送ってわたしの欠乏を補ってくれた。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わたしは、贈り物を求めているのではない。わたしの求めているのは、あなたがたの勘定をふやしていく果実なのである。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わたしは、すべての物を受けてあり余るほどである。エパフロデトから、あなたがたの贈り物をいただいて、飽き足りている。それは、かんばしいかおりであり、神の喜んで受けて下さる供え物である。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わたしの神は、ご自身の栄光の富の中から、あなたがたのいっさいの必要を、キリスト・イエスにあって満たして下さるであろう。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わたしたちの父なる神に、栄光が世々限りなくあるように、アァメン。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キリスト・イエスにある聖徒のひとりびとりに、よろしく。わたしと一緒にいる兄弟たちから、あなたがたによろしく。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すべての聖徒たちから、特にカイザルの家の者たちから、よろしく。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主イエス・キリストの恵みが、あなたがたの霊と共にあるように。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