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くびきの下にある奴隷はすべて、自分の主人を、真に尊敬すべき者として仰ぐべきである。それは、神の御名と教とが、そしりを受けないためである。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者である主人を持っている者たちは、その主人が兄弟であるというので軽視してはならない。むしろ、ますます励んで仕えるべきである。その益を受ける主人は、信者であり愛されている人だからである。あなたは、これらの事を教えかつ勧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もし違ったことを教えて、わたしたちの主イエス・キリストの健全な言葉、ならびに信心にかなう教に同意しないような者があれば、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彼は高慢であって、何も知らず、ただ論議と言葉の争いとに病みついている者である。そこから、ねたみ、争い、そしり、さいぎの心が生じ、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また知性が腐って、真理にそむき、信心を利得と心得る者どもの間に、はてしのないいがみ合いが起るのである。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しかし、信心があって足ることを知るのは、大きな利得である。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わたしたちは、何ひとつ持たないでこの世にきた。また、何ひとつ持たないでこの世を去って行く。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ただ衣食があれば、それで足れりとすべきである。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富むことを願い求める者は、誘惑と、わなとに陥り、また、人を滅びと破壊とに沈ませる、無分別な恐ろしいさまざまの情欲に陷るのである。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金銭を愛することは、すべての悪の根である。ある人々は欲ばって金銭を求めたため、信仰から迷い出て、多くの苦痛をもって自分自身を刺しとおした。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しかし、神の人よ。あなたはこれらの事を避けなさい。そして、義と信心と信仰と愛と忍耐と柔和とを追い求めなさい。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信仰の戦いをりっぱに戦いぬいて、永遠のいのちを獲得しなさい。あなたは、そのために召され、多くの証人の前で、りっぱなあかしをしたのである。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わたしはすべてのものを生かして下さる神のみまえと、またポンテオ・ピラトの面前でりっぱなあかしをなさったキリスト・イエスのみまえで、あなたに命じる。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わたしたちの主イエス・キリストの出現まで、その戒めを汚すことがなく、また、それを非難のないように守りなさい。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時がくれば、祝福に満ちた、ただひとりの力あるかた、もろもろの王の王、もろもろの主の主が、キリストを出現させて下さるであろう。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神はただひとり不死を保ち、近づきがたい光の中に住み、人間の中でだれも見た者がなく、見ることもできないかたである。ほまれと永遠の支配とが、神にあるように、アァメン。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この世で富んでいる者たちに、命じなさい。高慢にならず、たよりにならない富に望みをおかず、むしろ、わたしたちにすべての物を豊かに備えて楽しませて下さる神に、のぞみをおくように、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また、良い行いをし、良いわざに富み、惜しみなく施し、人に分け与えることを喜び、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こうして、真のいのちを得るために、未来に備えてよい土台を自分のために築き上げるように、命じなさい。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テモテよ。あなたにゆだねられていることを守りなさい。そして、俗悪なむだ話と、偽りの「知識」による反対論とを避けなさい。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ある人々はそれに熱中して、信仰からそれてしまったのである。恵みが、あなたがたと共にあるように。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