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しかし、このことは知っておかねばならない。終りの時には、苦難の時代が来る。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その時、人々は自分を愛する者、金を愛する者、大言壮語する者、高慢な者、神をそしる者、親に逆らう者、恩を知らぬ者、神聖を汚す者、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無情な者、融和しない者、そしる者、無節制な者、粗暴な者、善を好まない者、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裏切り者、乱暴者、高言をする者、神よりも快楽を愛する者、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信心深い様子をしながらその実を捨てる者となるであろう。こうした人々を避けなさい。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彼らの中には、人の家にもぐり込み、そして、さまざまの欲に心を奪われて、多くの罪を積み重ねている愚かな女どもを、とりこにしている者がある。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彼女たちは、常に学んではいるが、いつになっても真理の知識に達することができない。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ちょうど、ヤンネとヤンブレとがモーセに逆らったように、こうした人々も真理に逆らうのである。彼らは知性の腐った、信仰の失格者である。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しかし、彼らはそのまま進んでいけるはずがない。彼らの愚かさは、あのふたりの場合と同じように、多くの人に知れて来るであろう。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しかしあなたは、わたしの教、歩み、こころざし、信仰、寛容、愛、忍耐、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わたしがアンテオケ、イコニオム、ルステラで受けた数々の迫害、苦難に、よくも続いてきてくれた。そのひどい迫害にわたしは耐えてきたが、主はそれらいっさいのことから、救い出して下さ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いったい、キリスト・イエスにあって信心深く生きようとする者は、みな、迫害を受ける。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悪人と詐欺師とは人を惑わし人に惑わされて、悪から悪へと落ちていく。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しかし、あなたは、自分が学んで確信しているところに、いつもとどまっていなさい。あなたは、それをだれから学んだか知っており、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また幼い時から、聖書に親しみ、それが、キリスト・イエスに対する信仰によって救に至る知恵を、あなたに与えうる書物であることを知っている。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聖書は、すべて神の霊感を受けて書かれたものであって、人を教え、戒め、正しくし、義に導くのに有益である。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それによって、神の人が、あらゆる良いわざに対して十分な準備ができて、完全にととのえられた者になるのである。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