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いうわけで、わたしたちは、このような多くの証人に雲のように囲まれているのであるから、いっさいの重荷と、からみつく罪とをかなぐり捨てて、わたしたちの参加すべき競走を、耐え忍んで走りぬこ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の導き手であり、またその完成者であるイエスを仰ぎ見つつ、走ろうではないか。彼は、自分の前におかれている喜びのゆえに、恥をもいとわないで十字架を忍び、神の御座の右に座するに至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あなたがたは、弱り果てて意気そそうしないために、罪人らのこのような反抗を耐え忍んだかたのことを、思いみるべきである。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あなたがたは、罪と取り組んで戦う時、まだ血を流すほどの抵抗をしたことがない。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また子たちに対するように、あなたがたに語られたこの勧めの言葉を忘れている、／「わたしの子よ、／主の訓練を軽んじてはいけない。主に責められるとき、弱り果ててはならない。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主は愛する者を訓練し、／受けいれるすべての子を、／むち打たれるのである」。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あなたがたは訓練として耐え忍びなさい。神はあなたがたを、子として取り扱っておられるのである。いったい、父に訓練されない子があるだろうか。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だれでも受ける訓練が、あなたがたに与えられないとすれば、それこそ、あなたがたは私生子であって、ほんとうの子ではない。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その上、肉親の父はわたしたちを訓練するのに、なお彼をうやまうとすれば、なおさら、わたしたちは、たましいの父に服従して、真に生きるべきではないか。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肉親の父は、しばらくの間、自分の考えに従って訓練を与えるが、たましいの父は、わたしたちの益のため、そのきよさにあずからせるために、そうされるのである。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すべての訓練は、当座は、喜ばしいものとは思われず、むしろ悲しいものと思われる。しかし後になれば、それによって鍛えられる者に、平安な義の実を結ばせるようになる。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それだから、あなたがたのなえた手と、弱くなっているひざとを、まっすぐにしなさい。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また、足のなえている者が踏みはずすことなく、むしろいやされるように、あなたがたの足のために、まっすぐな道をつくりなさい。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すべての人と相和し、また、自らきよくなるように努めなさい。きよくならなければ、だれも主を見ることはできない。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気をつけて、神の恵みからもれることがないように、また、苦い根がはえ出て、あなたがたを悩まし、それによって多くの人が汚されることのないようにしなさい。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また、一杯の食のために長子の権利を売ったエサウのように、不品行な俗悪な者にならないようにしなさい。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あなたがたの知っているように、彼はその後、祝福を受け継ごうと願ったけれども、捨てられてしまい、涙を流してそれを求めたが、悔改めの機会を得なかったのである。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あなたがたが近づいているのは、手で触れることができ、火が燃え、黒雲や暗やみやあらしにつつまれ、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また、ラッパの響や、聞いた者たちがそれ以上、耳にしたくないと願ったような言葉がひびいてきた山ではない。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そこでは、彼らは、「けものであっても、山に触れたら、石で打ち殺されてしまえ」という命令の言葉に、耐えることができなかったのである。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その光景が恐ろしかったのでモーセさえも、「わたしは恐ろしさのあまり、おののいている」と言ったほどである。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しかしあなたがたが近づいているのは、シオンの山、生ける神の都、天にあるエルサレム、無数の天使の祝会、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天に登録されている長子たちの教会、万民の審判者なる神、全うされた義人の霊、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新しい契約の仲保者イエス、ならびに、アベルの血よりも力強く語るそそがれた血である。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語っておられるかたを拒むことがないように、注意しなさい。もし地上で御旨を告げた者を拒んだ人々が、罰をのがれることができなかったなら、天から告げ示すかたを退けるわたしたちは、なおさらそうなるの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あの時には、御声が地を震わせた。しかし今は、約束して言われた、「わたしはもう一度、地ばかりでなく天をも震わそう」。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この「もう一度」という言葉は、震われないものが残るために、震われるものが、造られたものとして取り除かれることを示している。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このように、わたしたちは震われない国を受けているのだから、感謝をしようではないか。そして感謝しつつ、恐れかしこみ、神に喜ばれるように、仕えていこう。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わたしたちの神は、実に、焼きつくす火である。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