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兄弟愛を続けなさい。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旅人をもてなすことを忘れてはならない。このようにして、ある人々は、気づかないで御使たちをもてなした。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獄につながれている人たちを、自分も一緒につながれている心持で思いやりなさい。また、自分も同じ肉体にある者だから、苦しめられている人たちのことを、心にとめなさい。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すべての人は、結婚を重んずべきである。また寝床を汚してはならない。神は、不品行な者や姦淫をする者をさばかれる。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金銭を愛することをしないで、自分の持っているもので満足しなさい。主は、「わたしは、決してあなたを離れず、あなたを捨てない」と言われた。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だから、わたしたちは、はばからずに言おう、／「主はわたしの助け主である。わたしには恐れはない。人は、わたしに何ができようか」。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神の言をあなたがたに語った指導者たちのことを、いつも思い起しなさい。彼らの生活の最後を見て、その信仰にならいなさい。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イエス・キリストは、きのうも、きょうも、いつまでも変ることがない。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さまざまな違った教によって、迷わされてはならない。食物によらず、恵みによって、心を強くするがよい。食物によって歩いた者は、益を得ることがなかった。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わたしたちには一つの祭壇がある。幕屋で仕えている者たちは、その祭壇の食物をたべる権利はない。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なぜなら、大祭司によって罪のためにささげられるけものの血は、聖所のなかに携えて行かれるが、そのからだは、営所の外で焼かれてしまうからである。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だから、イエスもまた、ご自分の血で民をきよめるために、門の外で苦難を受けられたのである。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したがって、わたしたちも、彼のはずかしめを身に負い、営所の外に出て、みもとに行こうではないか。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この地上には、永遠の都はない。きたらんとする都こそ、わたしたちの求めているものである。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だから、わたしたちはイエスによって、さんびのいけにえ、すなわち、彼の御名をたたえるくちびるの実を、たえず神にささげようではないか。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そして、善を行うことと施しをすることとを、忘れてはいけない。神は、このようないけにえを喜ばれる。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指導者たちの言うことを聞きいれて、従いなさい。彼らは、神に言いひらきをすべき者として、あなたがたのたましいのために、目をさましている。彼らが嘆かないで、喜んでこのことをするようにしなさい。そうでないと、あなたがたの益に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わたしたちのために、祈ってほしい。わたしたちは明らかな良心を持っていると信じており、何事についても、正しく行動しようと願っている。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わたしがあなたがたの所に早く帰れるため、祈ってくれるように、特にお願いする。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永遠の契約の血による羊の大牧者、わたしたちの主イエスを、死人の中から引き上げられた平和の神が、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・キリストによって、みこころにかなうことをわたしたちにして下さり、あなたがたが御旨を行うために、すべての良きものを備えて下さるようにこい願う。栄光が、世々限りなく神にあるように、アァメン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兄弟たちよ。どうかわたしの勧めの言葉を受けいれてほしい。わたしは、ただ手みじかに書いたのだから。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わたしたちの兄弟テモテがゆるされたことを、お知らせする。もし彼が早く来れば、彼と一緒にわたしはあなたがたに会えるだろう。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あなたがたの指導者一同と聖徒たち一同に、よろしく伝えてほしい。イタリヤからきた人々から、あなたがたによろしく。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恵みが、あなたがた一同にあるように。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