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神と主イエス・キリストとの僕ヤコブから、離散している十二部族の人々へ、あいさつをおくる。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わたしの兄弟たちよ。あなたがたが、いろいろな試錬に会った場合、それをむしろ非常に喜ばしいことと思いなさい。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あなたがたの知っているとおり、信仰がためされることによって、忍耐が生み出されるからである。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だから、なんら欠点のない、完全な、でき上がった人となるように、その忍耐力を十分に働かせるがよい。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あなたがたのうち、知恵に不足している者があれば、その人は、とがめもせずに惜しみなくすべての人に与える神に、願い求めるがよい。そうすれば、与えられるであろう。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ただ、疑わないで、信仰をもって願い求めなさい。疑う人は、風の吹くままに揺れ動く海の波に似ている。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そういう人は、主から何かをいただけるもののように思うべきではない。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そんな人間は、二心の者であって、そのすべての行動に安定がない。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低い身分の兄弟は、自分が高くされたことを喜びなさい。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また、富んでいる者は、自分が低くされたことを喜ぶがよい。富んでいる者は、草花のように過ぎ去るからである。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たとえば、太陽が上って熱風をおくると、草を枯らす。そしてその花は落ち、その美しい姿は消えうせてしまう。それと同じように、富んでいる者も、その一生の旅なかばで没落するであろう。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試錬を耐え忍ぶ人は、さいわいである。それを忍びとおしたなら、神を愛する者たちに約束されたいのちの冠を受けるであろう。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だれでも誘惑に会う場合、「この誘惑は、神からきたものだ」と言ってはならない。神は悪の誘惑に陥るようなかたではなく、また自ら進んで人を誘惑することもなさらない。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人が誘惑に陥るのは、それぞれ、欲に引かれ、さそわれるからである。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欲がはらんで罪を生み、罪が熟して死を生み出す。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愛する兄弟たちよ。思い違いをしてはいけない。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あらゆる良い贈り物、あらゆる完全な賜物は、上から、光の父から下って来る。父には、変化とか回転の影とかいうものはない。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父は、わたしたちを、いわば被造物の初穂とするために、真理の言葉によって御旨のままに、生み出して下さったのである。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愛する兄弟たちよ。このことを知っておきなさい。人はすべて、聞くに早く、語るにおそく、怒るにおそくあるべきである。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人の怒りは、神の義を全うするものではないからである。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だから、すべての汚れや、はなはだしい悪を捨て去って、心に植えつけられている御言を、すなおに受け入れなさい。御言には、あなたがたのたましいを救う力がある。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そして、御言を行う人になりなさい。おのれを欺いて、ただ聞くだけの者となってはいけない。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おおよそ御言を聞くだけで行わない人は、ちょうど、自分の生れつきの顔を鏡に映して見る人のようである。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彼は自分を映して見てそこから立ち去ると、そのとたんに、自分の姿がどんなであったかを忘れてしまう。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これに反して、完全な自由の律法を一心に見つめてたゆまない人は、聞いて忘れてしまう人ではなくて、実際に行う人である。こういう人は、その行いによって祝福される。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もし人が信心深い者だと自任しながら、舌を制することをせず、自分の心を欺いているならば、その人の信心はむなしいものである。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父なる神のみまえに清く汚れのない信心とは、困っている孤児や、やもめを見舞い、自らは世の汚れに染まずに、身を清く保つことにほかならない。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