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だから、あらゆる悪意、あらゆる偽り、偽善、そねみ、いっさいの悪口を捨てて、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今生れたばかりの乳飲み子のように、混じりけのない霊の乳を慕い求めなさい。それによっておい育ち、救に入るようになるためである。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あなたがたは、主が恵み深いかたであることを、すでに味わい知ったはずである。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主は、人には捨てられたが、神にとっては選ばれた尊い生ける石である。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この主のみもとにきて、あなたがたも、それぞれ生ける石となって、霊の家に築き上げられ、聖なる祭司となって、イエス・キリストにより、神によろこばれる霊のいけにえを、ささげなさい。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聖書にこう書いてある、／「見よ、わたしはシオンに、／選ばれた尊い石、隅のかしら石を置く。それにより頼む者は、／決して、失望に終ることがない」。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この石は、より頼んでいるあなたがたには尊いものであるが、不信仰な人々には「家造りらの捨てた石で、隅のかしら石となったもの」、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また「つまずきの石、妨げの岩」である。しかし、彼らがつまずくのは、御言に従わないからであって、彼らは、実は、そうなるように定められていたのである。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しかし、あなたがたは、選ばれた種族、祭司の国、聖なる国民、神につける民である。それによって、暗やみから驚くべきみ光に招き入れて下さったかたのみわざを、あなたがたが語り伝えるためである。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あなたがたは、以前は神の民でなかったが、いまは神の民であり、以前は、あわれみを受けたことのない者であったが、いまは、あわれみを受けた者となっている。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愛する者たちよ。あなたがたに勧める。あなたがたは、この世の旅人であり寄留者であるから、たましいに戦いをいどむ肉の欲を避けなさい。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異邦人の中にあって、りっぱな行いをしなさい。そうすれば、彼らは、あなたがたを悪人呼ばわりしていても、あなたがたのりっぱなわざを見て、かえって、おとずれの日に神をあがめるようになろう。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あなたがたは、すべて人の立てた制度に、主のゆえに従いなさい。主権者としての王であろうと、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あるいは、悪を行う者を罰し善を行う者を賞するために、王からつかわされた長官であろうと、これに従いなさい。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善を行うことによって、愚かな人々の無知な発言を封じるのは、神の御旨なのである。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自由人にふさわしく行動しなさい。ただし、自由をば悪を行う口実として用いず、神の僕にふさわしく行動しなさい。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すべての人をうやまい、兄弟たちを愛し、神をおそれ、王を尊びなさい。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僕たる者よ。心からのおそれをもって、主人に仕えなさい。善良で寛容な主人だけにでなく、気むずかしい主人にも、そうしなさい。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もしだれかが、不当な苦しみを受けても、神を仰いでその苦痛を耐え忍ぶなら、それはよみせられることである。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悪いことをして打ちたたかれ、それを忍んだとしても、なんの手柄になるのか。しかし善を行って苦しみを受け、しかもそれを耐え忍んでいるとすれば、これこそ神によみせられることである。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あなたがたは、実に、そうするようにと召されたのである。キリストも、あなたがたのために苦しみを受け、御足の跡を踏み従うようにと、模範を残されたのである。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キリストは罪を犯さず、その口には偽りがなかった。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ののしられても、ののしりかえさず、苦しめられても、おびやかすことをせず、正しいさばきをするかたに、いっさいをゆだねておられた。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さらに、わたしたちが罪に死に、義に生きるために、十字架にかかって、わたしたちの罪をご自分の身に負われた。その傷によって、あなたがたは、いやされたのである。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あなたがたは、羊のようにさ迷っていたが、今は、たましいの牧者であり監督であるかたのもとに、たち帰ったのである。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