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ユダの手紙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いぇしゅあ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・はましあの僕またヤコブの兄弟であるユダから、父なるえいえに愛され、いぇしゅあ・はましあに守られている召された人々へ。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あわれみと平安と愛とが、あなたがたに豊かに加わるように。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愛する者たちよ。わたしたちが共にあずかっている救について、あなたがたに書きおくりたいと心から願っていたので、聖徒たちによって、ひとたび伝えられた信仰のために戦うことを勧めるように、手紙をおくる必要を感じるに至った。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わけは、不信仰な人々がしのび込んできて、わたしたちのえいえの恵みを放縦な生活に変え、唯一の君であり、わたしたちのYIHOVEHであるいぇしゅあ・はましあを否定しているからである。彼らは、このようなさばきを受けることに、昔から予告されているのである。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あなたがたはみな、じゅうぶんに知っていることではあるが、YIHOVEHが民をエジプトの地から救い出して後、不信仰な者を滅ぼされたことを、思い起してもらいたい。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YIHOVEH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は、自分たちの地位を守ろうとはせず、そのおるべき所を捨て去った御使たちを、大いなる日のさばきのために、永久にしばりつけたまま、暗やみの中に閉じ込めておかれた。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ソドム、ゴモラも、まわりの町々も、同様であって、同じように淫行にふけり、不自然な肉欲に走ったので、永遠の火の刑罰を受け、人々の見せしめにされている。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しかし、これと同じように、これらの人々は、夢に迷わされて肉を汚し、権威ある者たちを軽んじ、栄光ある者たちをそしっている。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御使のかしらミカエルは、モーセの死体について悪魔と論じ争った時、相手をののしりさばくことはあえてせず、ただ、「YIHOVEHがおまえを戒めて下さるように」と言っただけであった。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しかし、この人々は自分が知りもしないことをそしり、また、分別のない動物のように、ただ本能的な知識にあやまられて、自らの滅亡を招いている。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彼らはわざわいである。彼らはカインの道を行き、利のためにバラムの惑わしに迷い入り、コラのような反逆をして滅んでしまうのである。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彼らは、あなたがたの愛餐に加わるが、それを汚し、無遠慮に宴会に同席して、自分の腹を肥やしている。彼らは、いわば、風に吹きまわされる水なき雲、実らない枯れ果てて、抜き捨てられた秋の木、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自分の恥をあわにして出す海の荒波、さまよう星である。彼らには、まっくらなやみが永久に用意されている。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アダムから七代目にあたるエノクも彼らについて預言して言った、「見よ、YIHOVEHは無数の聖徒たちを率いてこられた。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れは、すべての者にさばきを行うためであり、また、不信心な者が、信仰を無視して犯したすべての不信心なしわざと、さらに、不信心な罪人がYIHOVEHにそむいて語ったすべての暴言とを責めるためである」。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彼らは不平をならべ、不満を鳴らす者であり、自分の欲のままに生活し、その口は大言を吐き、利のために人にへつらう者である。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愛する者たちよ。わたしたちのYIHOVEHいぇしゅあ・はましあの使徒たちが予告した言葉を思い出しなさい。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彼らはあなたがたにこう言った、「終りの時に、あざける者たちがあらわれて、自分の不信心な欲のままに生活するであろう」。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彼らは分派をつくる者、肉に属する者、御霊を持たない者たちである。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しかし、愛する者たちよ。あなたがたは、最もえいえ聖な信仰の上に自らを築き上げ、るあく・はこでしゅによって祈り、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えいえ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の愛の中に自らを保ち、永遠のいのちを目あてとして、わたしたちのYIHOVEHいぇしゅあ・はましあのあわれみを待ち望みなさい。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疑いをいだく人々があれば、彼らをあわれみ、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火の中から引き出して救ってやりなさい。また、そのほかの人たちを、おそれの心をもってあわれみなさい。しかし、肉に汚れた者に対しては、その下着さえも忌みきらいなさい。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あなたがたを守ってつまずかない者とし、また、その栄光のまえに傷なき者として、喜びのうちに立たせて下さるかた、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すなわち、わたしたちの救YIHOVEHなる唯一のえいえに、栄光、大能、力、権威が、わたしたちのYIHOVEHいぇしゅあ・はましあによって、世々の初めにも、今も、また、世々限りなく、あるように、アァメン。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