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these are the genealogies of Esau (that is, Edom).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Esau took his wives from the daughters of Canaan: Adah daughter of Elon the Hittite, Oholibamah daughter of Anah, daughter of Tzivion the Hivite,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Basemath daughter of Ishmael, sister of Nebaioth.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Adah bore Eliphaz to Esau, Basemath bore Reuel,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Oholibamah bore Jeush, Jalam and Korah. These were Esau’s sons, who were born to him in the land of Canaan.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Esau took his wives, his sons, his daughters and all the people of his household, as well as his livestock, all his cattle, and all his possessions that he had acquired in the land of Canaan, and went to a land away from his brother Jacob.</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their possessions were too numerous for them to dwell together, and the land where they were residing was unable to support them because of their livestock.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Esau lived in Mount Seir (Esau is Edom).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these are the genealogies of Esau, the father of Edom in the hill country of Seir.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These are the names of Esau’s sons: Eliphaz son of Esau’s wife Adah and Reuel son of Esau’s wife Basemath.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sons of Eliphaz were Teman, Omar, Zepho, Gatam and Kenaz.</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Timna was a concubine to Esau’s son Eliphaz, and she bore Amalek to Eliphaz. These are the sons of Esau’s wife Adah.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These are Reuel’s sons: Nahath, Zerah, Shammah and Mizzah. These were the sons of Esau’s wife Basemath.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These were the sons of Oholibamah, daughter of Anah, daughter of Esau’s wife Zibion—she bore to Esau Jeush, Jalam and Korah.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These are the chiefs from Esau’s sons. The sons of Eliphaz, Esau’s firstborn were chief Teman, chief Omar, chief Zepho, chief Kenaz,</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chief Korah, chief Gatam, chief Amalek. These are the chiefs from Eliphaz in the land of Edom. These are the sons of Adah.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These are the sons of Esau’s son Reuel: chief Nahath, chief Zerah, chief Shammah, chief Mizzah. These are chiefs from Reuel in the land of Edom. These are the sons of Esau’s wife Basemath.</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These are the sons of Esau’s wife Oholibamah: chief Jeush, chief Jalam, chief Korah. These are the chiefs from Oholibamah, daughter of Esau’s wife Anah.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These are Esau’s sons, and these are their chiefs (that is, Edom).</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These are the sons of Seir the Horite, the inhabitants of the land: Lotan, Shobal, Zibeon, Anah,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Dishon, Ezer and Dishan. These are the chiefs of the Horites, the sons of Seir in the land of Edom.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sons of Lotan were Hori and Hemam. Lotan’s sister is Timna.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These are Shobal’s sons: Alvan, Manahath, Ebal, Shepho and Onam.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These are Zibeon’s sons: Aiah and Anah (that is, the Anah who found the hot springs in the desert while he was pasturing the donkeys of his father Zibeon).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These are the children of Anah: Dishon and Oholibamah, Anah’s daughter.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These are Dishon’s sons: Hemdan, Eshban, Itran and Cheran.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These are Ezer’s sons: Bilhan, Zaavan and Akan.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These are Dishan’s sons: Uz and Aran.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These are the chiefs of the Horites: chief Lotan, chief Shobal, chief Tzivion, chief Anah,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chief Dishon, chief Ezer, chief Dishan—these are the chiefs of the Horites according to their chiefly divisions in the land of Seir.</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2">
      <w:pPr>
        <w:ind w:firstLine="720"/>
        <w:rPr>
          <w:b w:val="1"/>
          <w:bCs w:val="1"/>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Now these are the kings who reigned in the land of Edom before any king reigned over the sons of Israel.</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Bela son of Beor reigned in Edom—the name of his city was Dinhabah.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When Bela died, Jobab son of Zerah from Bozrah reigned in his place.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When Jobab died, Husham from the land of the Temanites reigned in his place.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When Husham died, Haddad son of Bedad, who struck down the Midianites in the field of Moab, reigned in his place—the name of his city was Avit.</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When Hadad died, Samlah from Masrekah reigned in his place.</w:t>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When Samlah died, Shaul from Rehovot by the River reigned in his place.</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When Shaul died, Baal-hanan son of Achbor reigned in his place.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When Baal-hanan son of Achbor died, Hadar reigned in his place—the name of his city is Pau, and his wife’s name is Mehetabel, daughter of Matred, daughter of Me-zehab.</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Now these are the names of the chiefs from Esau according to their family divisions, according to their places, by their names: chief Timna, chief Alvah, chief Jetheth,</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chief Oholibamah, chief Elah, chief Pinon,</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chief Kenaz, chief Teman, chief Mibzar,</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chief Magdiel, chief Iram. These are the chiefs of Edom according to their places of residence in the land of their possession. This is Esau, the father of Edom.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