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Hoshea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EHYEH said to me, “Go once more, and show love to this wife of yours who has been loved by her boyfriend, to this adulteress — just as EHYEH loves the people of Isra’el, even though they turn to other idols and love the raisin cakes offered to them.”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I bought her back for myself with fifteen pieces of silver and eight bushels of barley.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I told her, “You are to remain in seclusion for a long time and be mine. You are not to be a prostitute, and you are not to be with any other man; and I won’t come in to have sex with you either.”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the people of Isra’el are going to be in seclusion for a long time without a king, prince, sacrifice, standing-stone, ritual vest or household idols.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Afterwards, the people of Isra’el will repent and seek EHYEH Eloheihem and David their king; they will come trembling to EHYEH and his goodness in the acharit-hayamim.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