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qaz67atcz1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השירים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והחתן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רחיטנו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