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r2c4ktfljuzm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שיר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השירים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ג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תהלוכת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החתונה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