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afg5toqn25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מהלל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הכלה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באחד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