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worgb55cjl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שיר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השירים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צער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הפירוד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