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5oaljr4xkgl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שיר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השירים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משבחת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החתן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