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dwex762a26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הנאתם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ההדדית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והכלה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