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wo137ircwu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מלקטת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בעז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