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i73yyc2pke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ובעז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בגורן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שמלתך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וירדתי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ושכבתי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מרגלתו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בטרום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