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gt5p3tzed7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איכה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תקוה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בחסדי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ותשיח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חסדו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חטאו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