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q4whck6c3kn8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איכה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תפילה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לרחמים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הביט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אין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ין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אינם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אנחנו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ונשוב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