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ああ、むかしは、民の満ちみちていたこの都、国々の民のうちで大いなる者であったこの町、今は寂しいさまで座し、やもめのようになった。もろもろの町のうちで女王であった者、今は奴隷となった。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これは夜もすがらいたく泣き悲しみ、そのほおには涙が流れている。そのすべての愛する者のうちには、これを慰める者はひとりもなく、そのすべての友はこれにそむいて、その敵となった。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ユダは悩みのゆえに、また激しい苦役のゆえに、のがれて行って、もろもろの国民のうちに住んでいるが、安息を得ず、これを追う者がみな追いついてみると、悩みのうちにあった。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シオンの道は祭に上ってくる者のないために悲しみ、その門はことごとく荒れ、その祭司たちは嘆き、そのおとめたちは引かれて行き、シオンはみずからいたく苦しむ。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そのあだはかしらとなり、その敵は栄えている。そのとがが多いので、主がこれを悩まされたからである。その幼な子たちは捕われて、あだの前に行った。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シオンの娘の栄華はことごとく彼女を離れ去り、その君たちは牧草を得ない、しかのようになり、自分を追う者の前に力なく逃げ去った。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エルサレムはその悩みと苦しみの日に、昔から持っていたもろもろの宝を思い出す。その民があだの手に陥り、だれもこれを助ける者のない時、あだはこれを見て、その滅びをあざ笑った。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エルサレムは、はなはだしく罪を犯したので、汚れたものとなった。これを尊んだ者も皆その裸を見たので、これを卑しめる。これもまたみずから嘆き、顔をそむける。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汚れはその衣のすそにあり、これはその終りを思わなかった。それゆえ、これは驚くばかりに落ちぶれ、これを慰める者はひとりもない。「主よ、わが悩みを顧みてください、敵は勝ち誇っていますから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敵は手を伸べて、その財宝をことごとく奪った。あなたがさきに異邦人らはあなたの公会に、はいってはならないと命じられたのに、彼らがその聖所にはいるのをシオンは見た。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その民はみな嘆いて食物を求め、その命をささえるために、財宝を食物にかえた。「主よ、みそなわして、わたしの卑しめられるのを顧みてください」。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「すべて道行く人よ、あなたがたはなんとも思わないのか。主がその激しい怒りの日にわたしを悩まして、わたしにくだされた苦しみのような苦しみが、また世にあるだろうか、尋ねて見よ。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主は上から火を送り、それをわが骨にくだし、網を張ってわが足を捕え、わたしを引き返させ、ひねもす心わびしく、かつ病み衰えさせられた。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わたしのとがは、つかねられて、一つのくびきとせられ、主のみ手により固く締められて、わたしの首におかれ、わたしの力を衰えさせられた。主はわたしを、立ちむかい得ざる者の手に渡された。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主はわたしのうちにあるすべての勇士を無視し、聖会を召集して、わたしを攻め、わが若き人々を打ち滅ぼされた。主は酒ぶねを踏むように、ユダの娘なるおとめを踏みつけられた。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このために、わたしは泣き悲しみ、わたしの目は涙であふれる。わたしを慰める者、わたしを勇気づける者が／わたしから遠く離れたからである。わが子らは敵が勝ったために、わびしい者となった」。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シオンは手を伸ばしても、これを慰める者はひとりもない。ヤコブについては、主は命じて、その周囲の者を、これがあだとせられた。エルサレムは彼らの中にあって、汚れた物のようになった。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「主は正しい、わたしは、み言葉にそむいた。すべての民よ、聞け、わが苦しみを顧みよ。わがおとめらも、わが若人らも捕われて行った。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わたしはわが愛する者を呼んだが、彼らはわたしを欺いた。わが祭司および長老たちは、その命をささえようと、食物を求めている間に、町のうちで息絶えた。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顧みてください、わたしは悩み、わがはらわたはわきかえり、わが心臓はわたしの内に転倒しています。わたしは、はなはだしくそむいたからです。外にはつるぎがあって、わが子を奪い、家の内には死のようなもの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どんなに嘆くかを聞いてください。わたしを慰める者はひとりもなく、敵はみなわたしの悩みを聞いて、あなたがこれをなされたのを喜んだ。あなたがさきに告げ知らせたその日をきたらせ、彼らをも、わたしのようにし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彼らの悪をことごとくあなたの前にあらわし、さきにわがもろもろのとがのために、わたしに行われたように、彼らにも行ってください。わが嘆きは多く、わが心は弱りはてているからです」。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