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わたしは彼の怒りのむちによって、悩みにあった人である。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彼はわたしをかり立てて、光のない暗い中を歩かせ、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まことにその手をしばしばかえて、ひねもすわたしを攻められた。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彼はわが肉と皮を衰えさせ、わが骨を砕き、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苦しみと悩みをもって、わたしを囲み、わたしを閉じこめ、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遠い昔に死んだ者のように、暗い所に住まわせられた。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彼はわたしのまわりに、かきをめぐらして、出ることのできないようにし、重い鎖でわたしをつながれた。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わたしは叫んで助けを求めたが、彼はわたしの祈をしりぞけ、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09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切り石をもって、わたしの行く道をふさぎ、わたしの道筋を曲げられた。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彼はわたしに対して待ち伏せするくまのように、潜み隠れるししのように、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わが道を離れさせ、わたしを引き裂いて、見るかげもないみじめな者とし、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その弓を張って、わたしを矢の的のようにされた。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彼はその箙の矢を／わたしの心臓に打ち込まれた。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わたしはすべての民の物笑いとなり、ひねもす彼らの歌となった。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彼はわたしを苦い物で飽かせ、にがよもぎをわたしに飲ませられた。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彼は小石をもって、わたしの歯を砕き、灰の中にわたしをころがされた。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わが魂は平和を失い、わたしは幸福を忘れた。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そこでわたしは言った、「わが栄えはうせ去り、わたしが主に望むところのものもうせ去った」と。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どうか、わが悩みと苦しみ、にがよもぎと胆汁とを心に留めてください。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わが魂は絶えずこれを思って、わがうちにうなだれる。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しかし、わたしはこの事を心に思い起す。それゆえ、わたしは望みをいだく。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主のいつくしみは絶えることがなく、そのあわれみは尽きることがない。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これは朝ごとに新しく、あなたの真実は大きい。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わが魂は言う、「主はわたしの受くべき分である、それゆえ、わたしは彼を待ち望む」と。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主はおのれを待ち望む者と、おのれを尋ね求める者にむかって恵みふかい。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主の救を静かに待ち望むことは、良いことである。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人が若い時にくびきを負うことは、良いことである。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主がこれを負わせられるとき、ひとりすわって黙しているがよい。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口をちりにつけよ、あるいはなお望みがあるであろう。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おのれを撃つ者にほおを向け、満ち足りるまでに、はずかしめを受けよ。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主はとこしえにこのような人を／捨てられないからである。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彼は悩みを与えられるが、そのいつくしみが豊かなので、またあわれみをたれられる。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彼は心から人の子を／苦しめ悩ますことをされないからである。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地のすべての捕われ人を足の下に踏みにじり、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いと高き者の前に人の公義をまげ、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人の訴えをくつがえすことは、主のよみせられないことである。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主が命じられたのでなければ、だれが命じて、その事の成ったことがあるか。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災もさいわいも、いと高き者の口から出るではないか。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生ける人はどうしてつぶやかねばならないのか、人は自分の罪の罰せられるのを、つぶやくことができようか。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われわれは、自分の行いを調べ、かつ省みて、主に帰ろう。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われわれは天にいます神にむかって、手と共に心をもあげよう。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「わたしたちは罪を犯し、そむきました、あなたはおゆるしになりませんでした。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あなたは怒りをもってご自分をおおい、わたしたちを追い攻め、殺して、あわれまず、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また雲をもってご自分をおおい、祈を通じないようにし、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もろもろの民の中に、わたしたちをちりあくたとなさいました。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敵はみなわたしたちをののしり、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恐れと落し穴と、荒廃と滅亡とが、わたしたちに臨みました。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わが民の娘の滅びによって、わたしの目には涙の川が流れています。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わが目は絶えず涙を注ぎ出して、やむことなく、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主が天から見おろして、顧みられる時にまで及ぶでしょう。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わが目はわが町のすべての娘の最期のゆえに、わたしを痛ませます。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ゆえなくわたしに敵する者どもによって、わたしは鳥のように追われました。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彼らは生きているわたしを穴の中に投げ入れ、わたしの上に石を投げつけました。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水はわたしの頭の上にあふれ、わたしは『断ち滅ぼされた』と言いました。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主よ、わたしは深い穴からみ名を呼びました。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あなたはわが声を聞かれました、『わが嘆きと叫びに耳をふさがないでください』。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わたしがあなたに呼ばわったとき、あなたは近寄って、『恐れるな』と言われました。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主よ、あなたはわが訴えを取りあげて、わたしの命をあがなわれました。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主よ、あなたはわたしがこうむった不義を／ごらんになりました。わたしの訴えをおさばきください。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あなたはわたしに対する彼らの報復と、陰謀とを、ことごとくごらんになりました。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主よ、あなたはわたしに対する彼らのそしりと、陰謀とを、ことごとく聞かれました。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立ってわたしに逆らう者どものくちびると、その思いは、ひねもすわたしを攻めています。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どうか、彼らのすわるをも、立つをも、みそなわしてください。わたしは彼らの歌となっています。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主よ、彼らの手のわざにしたがって、彼らに報い、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彼らの心をかたくなにし、あなたののろいを彼らに注いでください。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主よ、怒りをもって彼らを追い、天が下から彼らを滅ぼしてください」。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