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wt0ll55pw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שהתקיף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יף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