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fefv428gkb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עדיפות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החכמה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הכוח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