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8f9m48th6r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קהלת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תוצאות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הכסילות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כשהסכל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הכשיר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הכנפים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