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laoqws6g4s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מזימת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להשמיד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היהודים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באמרם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