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4oa5qib8xv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מתחייבת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להפגיע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ביהודיים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