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0448zm95to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היהודים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הורגים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באויביהם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היהודיים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והיהודיים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הפרוזים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וקבל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