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proverbs of Shlomo: A wise son is a joy to his father, but a foolish son is a grief to his mother.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good comes from ill-gotten wealth, but righteousness rescues from death.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does not let the righteous go hungry, but he thwarts the craving of the wicked.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Idle hands bring poverty; diligent hands bring wealth.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sensible person gathers in summer, but he who sleeps during harvest is an embarrassment.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Blessings are for the head of the righteous, but the speech of the wicked is a cover for violence.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memory of the righteous will be for a blessing, but the reputation of the wicked will rot.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Wise-hearted people take orders, but a babbling fool will have trouble.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walks purely walks securely, but he who walks in crooked ways will be found out.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winks his eye instead of rebuking causes pain, yet a babbling fool will have trouble.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speech of the righteous is a fountain of life, but the speech of the wicked is a cover for violence.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Hate stirs up disputes, but love covers all kinds of transgressions.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lips of the intelligent is found wisdom, but a stick is in store for the back of a fool.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Wise people hide their knowledge, but when a fool speaks, ruin is imminent.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wealth of the rich is his fortified city; the ruin of the poor is their poverty.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activity of the righteous is for life; the income of the wicked is for sin.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observes discipline is on the way to life; but he who ignores correction is making a mistake.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covers up hate has lips that lie, and anyone who slanders is a fool.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words are many, sin is not lacking; so he who controls his speech is wise.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tongue of the righteous is like pure silver, but the mind of the wicked is worth little.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lips of the righteous feed many, but fools die for lack of sense.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blessing of YIHOVEH is what makes people rich, and he doesn’t mix sorrow with it.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 fool, vileness is like a game, as is wisdom to a person of discernment.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a fool dreads will overtake him, but the righteous will be given his desire.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storm has passed, the wicked are gone; but the righteous are firmly established forever.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vinegar to the teeth and smoke to the eyes is a lazy person to his employer.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YIHOVEH adds length to life, but the years of the wicked are cut short.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the righteous hope for will end in joy; what the wicked expect will come to nothing.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way of YIHOVEH is a stronghold to the upright but ruin to those who do evil.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never be moved, but the wicked will not remain in the land.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mouth of the righteous brings forth wisdom, but the perverse tongue will be cut off.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lips of the righteous know what is wanted, but the mouth of the wicked knows deceit.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