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yyefrte5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משותק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ָ',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ְ'?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ללוי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חלפי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בעניין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־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אדון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השבת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