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gj5794jd2o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היבשה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זבול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