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s33a226x8a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שדים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שנגעה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בבגדו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יאיר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