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aspj41pw98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הזקנים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(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)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פניקית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דיבור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