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ls96zd0ys56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מרקוס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לובש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הדר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ילד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מרוח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טמאה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'?!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מדבר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ותחייתו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הגדול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ביותר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שאינו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נגדנו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אתנו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היזהר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תכשיל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