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dt6etkhdwm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נכנס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התאנה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שהתייבש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טיהור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ַ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התאנה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שהתייבש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ׁ!"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לשואלים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סמכותו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..."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