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k3rrywiamgdq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מרקוס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מנבא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חורבן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וצרות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גדולה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בואו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־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האדם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