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wd3uf2s4jj5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מרקוס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מזימה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עניה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סעודת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הפסח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כיפא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עתיד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להתכחש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לישוע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בגת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שמנים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נעצר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הסנהדרין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ְ?"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כיפא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מתכחש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לישוע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