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xfgidseisu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פילטוס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ָ[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ֹ]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[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."]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וקבורתו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