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il8qx31z07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[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