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ed44x1njoz3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יהושע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הכנות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לכיבוש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ארץ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כנען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1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0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