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tdd9w65pgv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מרגלים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ליריחו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