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4u8a82clez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נפילת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יריחו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בשמעכם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ויאמרו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תקעו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