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gfqb28gr39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תבוסת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חצור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כיבוש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