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2q84j3u1ip0w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יהושע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חלוקת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הארץ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לפי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גודל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כלב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מקבל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חברון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