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d3o6p5vcif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דביר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הגבול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יוכלו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