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jkxrpc1axo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שבטי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אפרים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ומנשה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תצאתו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