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16ms312dty90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יהושע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יח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חלוקת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הארץ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בשילה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נחלת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שבט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בנימין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והיה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ּ֙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והיה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והיה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 ׀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תצאותיו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העמני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